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78D2" w14:textId="10BD0C15" w:rsidR="00FC0850" w:rsidRDefault="00CE2C3A">
      <w:pPr>
        <w:rPr>
          <w:b/>
          <w:bCs/>
          <w:lang w:val="mk-MK"/>
        </w:rPr>
      </w:pPr>
      <w:bookmarkStart w:id="0" w:name="_GoBack"/>
      <w:r w:rsidRPr="00CE2C3A">
        <w:rPr>
          <w:b/>
          <w:bCs/>
          <w:lang w:val="mk-MK"/>
        </w:rPr>
        <w:t xml:space="preserve">Кандидати кои заклучно со 26.03.2024 година </w:t>
      </w:r>
      <w:r w:rsidR="00196CAC">
        <w:rPr>
          <w:b/>
          <w:bCs/>
          <w:lang w:val="mk-MK"/>
        </w:rPr>
        <w:t xml:space="preserve">успешно </w:t>
      </w:r>
      <w:r w:rsidRPr="00CE2C3A">
        <w:rPr>
          <w:b/>
          <w:bCs/>
          <w:lang w:val="mk-MK"/>
        </w:rPr>
        <w:t>го положија  испит</w:t>
      </w:r>
      <w:r w:rsidR="00180F3A">
        <w:rPr>
          <w:b/>
          <w:bCs/>
          <w:lang w:val="mk-MK"/>
        </w:rPr>
        <w:t>от</w:t>
      </w:r>
      <w:r w:rsidRPr="00CE2C3A">
        <w:rPr>
          <w:b/>
          <w:bCs/>
          <w:lang w:val="mk-MK"/>
        </w:rPr>
        <w:t xml:space="preserve"> и се стекнаа со општа и посебна лиценца</w:t>
      </w:r>
    </w:p>
    <w:bookmarkEnd w:id="0"/>
    <w:p w14:paraId="081F699A" w14:textId="3822EF6B" w:rsidR="00CE2C3A" w:rsidRDefault="00CE2C3A">
      <w:pPr>
        <w:rPr>
          <w:b/>
          <w:bCs/>
          <w:lang w:val="mk-MK"/>
        </w:rPr>
      </w:pPr>
    </w:p>
    <w:p w14:paraId="2F47B7BC" w14:textId="6D60754B" w:rsidR="00CE2C3A" w:rsidRDefault="00CE2C3A">
      <w:pPr>
        <w:rPr>
          <w:b/>
          <w:bCs/>
          <w:lang w:val="mk-MK"/>
        </w:rPr>
      </w:pPr>
    </w:p>
    <w:p w14:paraId="6A8012BC" w14:textId="2CA406C9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Наташа Трајковска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Неготино, се стекна со општа лиценца за вршење стручна работа во центарот за социјална работа.</w:t>
      </w:r>
    </w:p>
    <w:p w14:paraId="4E5BA8DD" w14:textId="3338F09C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Ивана Пановски – правник, ЈУ Центар за социјална работа Пробиштип, се стекна  со општа лиценца за вршење стручна работа во центарот за социјална работа.</w:t>
      </w:r>
    </w:p>
    <w:p w14:paraId="2D69F5B6" w14:textId="6F7B0E0C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Весна </w:t>
      </w:r>
      <w:proofErr w:type="spellStart"/>
      <w:r w:rsidRPr="00CE2C3A">
        <w:rPr>
          <w:lang w:val="mk-MK"/>
        </w:rPr>
        <w:t>Пачешкоска</w:t>
      </w:r>
      <w:proofErr w:type="spellEnd"/>
      <w:r w:rsidRPr="00CE2C3A">
        <w:rPr>
          <w:lang w:val="mk-MK"/>
        </w:rPr>
        <w:t xml:space="preserve"> – психолог,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Битола, се стекна со општа лиценца за вршење стручна работа во центарот за социјална работа.</w:t>
      </w:r>
    </w:p>
    <w:p w14:paraId="55040F46" w14:textId="09E78AE1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Сандра Лазаров – правник,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Радовиш, се стекна со општа лиценца за вршење стручна работа во центарот за социјална работа.</w:t>
      </w:r>
    </w:p>
    <w:p w14:paraId="17CAC733" w14:textId="353961A8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Гордана Танеска – правник,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Гостивар, се стекна со општа лиценца за вршење стручна работа во центарот за социјална работа.</w:t>
      </w:r>
    </w:p>
    <w:p w14:paraId="5948B00A" w14:textId="04858A6F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Елена </w:t>
      </w:r>
      <w:proofErr w:type="spellStart"/>
      <w:r w:rsidRPr="00CE2C3A">
        <w:rPr>
          <w:lang w:val="mk-MK"/>
        </w:rPr>
        <w:t>Дамјанска</w:t>
      </w:r>
      <w:proofErr w:type="spellEnd"/>
      <w:r w:rsidRPr="00CE2C3A">
        <w:rPr>
          <w:lang w:val="mk-MK"/>
        </w:rPr>
        <w:t xml:space="preserve"> – психолог,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Радовиш, се стекна со општа лиценца за вршење стручна работа во центарот за социјална работа.</w:t>
      </w:r>
    </w:p>
    <w:p w14:paraId="54965888" w14:textId="528A18E0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Роберт Донев – педагог,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Радовиш, се стекна со општа лиценца за вршење стручна работа во центарот за социјална работа.</w:t>
      </w:r>
    </w:p>
    <w:p w14:paraId="26CF3EA3" w14:textId="6CF9BE54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Билјана Атанасова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Радовиш, се стекна со општа лиценца за вршење стручна работа во центарот за социјална работа.</w:t>
      </w:r>
    </w:p>
    <w:p w14:paraId="77A2B5E6" w14:textId="2320D98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Милица </w:t>
      </w:r>
      <w:proofErr w:type="spellStart"/>
      <w:r w:rsidRPr="00CE2C3A">
        <w:rPr>
          <w:lang w:val="mk-MK"/>
        </w:rPr>
        <w:t>Поцева</w:t>
      </w:r>
      <w:proofErr w:type="spellEnd"/>
      <w:r w:rsidRPr="00CE2C3A">
        <w:rPr>
          <w:lang w:val="mk-MK"/>
        </w:rPr>
        <w:t xml:space="preserve">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Радовиш, се стекна со општа лиценца за вршење стручна работа во центарот за социјална работа.</w:t>
      </w:r>
    </w:p>
    <w:p w14:paraId="38292BB8" w14:textId="27F30FBF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Милена </w:t>
      </w:r>
      <w:proofErr w:type="spellStart"/>
      <w:r w:rsidRPr="00CE2C3A">
        <w:rPr>
          <w:lang w:val="mk-MK"/>
        </w:rPr>
        <w:t>Трајчевска</w:t>
      </w:r>
      <w:proofErr w:type="spellEnd"/>
      <w:r w:rsidRPr="00CE2C3A">
        <w:rPr>
          <w:lang w:val="mk-MK"/>
        </w:rPr>
        <w:t xml:space="preserve"> – социјален и рехабилитациски педагог,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Битола, се стекна со општа лиценца за вршење стручна работа во центарот за социјална работа.</w:t>
      </w:r>
    </w:p>
    <w:p w14:paraId="1E7F12BA" w14:textId="1F3B47F2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Гоце Цветковски – правник,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Крива Паланка, се стекна со општа лиценца за вршење стручна работа во центарот за социјална работа.</w:t>
      </w:r>
    </w:p>
    <w:p w14:paraId="0BFE3E18" w14:textId="77777777" w:rsidR="00CE2C3A" w:rsidRPr="00CE2C3A" w:rsidRDefault="00CE2C3A" w:rsidP="00CE2C3A">
      <w:pPr>
        <w:rPr>
          <w:lang w:val="mk-MK"/>
        </w:rPr>
      </w:pPr>
    </w:p>
    <w:p w14:paraId="33A0CE00" w14:textId="023AF4DF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lastRenderedPageBreak/>
        <w:t xml:space="preserve">Ева </w:t>
      </w:r>
      <w:proofErr w:type="spellStart"/>
      <w:r w:rsidRPr="00CE2C3A">
        <w:rPr>
          <w:lang w:val="mk-MK"/>
        </w:rPr>
        <w:t>Младенова</w:t>
      </w:r>
      <w:proofErr w:type="spellEnd"/>
      <w:r w:rsidRPr="00CE2C3A">
        <w:rPr>
          <w:lang w:val="mk-MK"/>
        </w:rPr>
        <w:t xml:space="preserve"> – правник, Црвен Крст Општинска организација Струмица, се стекна со општа лиценца за вршење стручни работи кај други даватели на социјални услуги.</w:t>
      </w:r>
    </w:p>
    <w:p w14:paraId="3B0BA114" w14:textId="03339DDF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Златко Јанкулов – педагог, Црвен Крст Општинска организација Радовиш, се стекна со општа лиценца за вршење стручни работи кај други даватели на социјални услуги.</w:t>
      </w:r>
    </w:p>
    <w:p w14:paraId="482F5641" w14:textId="0FF01FD4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Бојана </w:t>
      </w:r>
      <w:proofErr w:type="spellStart"/>
      <w:r w:rsidRPr="00CE2C3A">
        <w:rPr>
          <w:lang w:val="mk-MK"/>
        </w:rPr>
        <w:t>Постолова</w:t>
      </w:r>
      <w:proofErr w:type="spellEnd"/>
      <w:r w:rsidRPr="00CE2C3A">
        <w:rPr>
          <w:lang w:val="mk-MK"/>
        </w:rPr>
        <w:t>– психолог, Црвен Крст Општинска организација Кочани, се стекна со општа лиценца за вршење стручни работи кај други даватели на социјални услуги.</w:t>
      </w:r>
    </w:p>
    <w:p w14:paraId="5B0CDB38" w14:textId="093ADA04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Ерза</w:t>
      </w:r>
      <w:proofErr w:type="spellEnd"/>
      <w:r w:rsidRPr="00CE2C3A">
        <w:rPr>
          <w:lang w:val="mk-MK"/>
        </w:rPr>
        <w:t xml:space="preserve"> Дервиши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 xml:space="preserve">, Здружение на родители на деца со аутизам Блуе </w:t>
      </w:r>
      <w:proofErr w:type="spellStart"/>
      <w:r w:rsidRPr="00CE2C3A">
        <w:rPr>
          <w:lang w:val="mk-MK"/>
        </w:rPr>
        <w:t>Пуузле</w:t>
      </w:r>
      <w:proofErr w:type="spellEnd"/>
      <w:r w:rsidRPr="00CE2C3A">
        <w:rPr>
          <w:lang w:val="mk-MK"/>
        </w:rPr>
        <w:t xml:space="preserve"> - Гостивар, се стекна со општа лиценца за вршење стручни работи кај други даватели на социјални услуги.</w:t>
      </w:r>
    </w:p>
    <w:p w14:paraId="1742EADB" w14:textId="030F12FD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Нина Блажевска – психолог, Здружение на граѓани- Заштита на правата на детето- Скопје, се стекна со општа лиценца за вршење стручни работи кај други даватели на социјални услуги.</w:t>
      </w:r>
    </w:p>
    <w:p w14:paraId="7D38A288" w14:textId="580F62D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Ивана Илиев – социјален работник, Здружение ХОПС-Опции за здрав живот Скопје, се стекна со општа лиценца за вршење стручни работи кај други даватели на социјални услуги.</w:t>
      </w:r>
    </w:p>
    <w:p w14:paraId="00C0267C" w14:textId="0AD1B224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Марија </w:t>
      </w:r>
      <w:proofErr w:type="spellStart"/>
      <w:r w:rsidRPr="00CE2C3A">
        <w:rPr>
          <w:lang w:val="mk-MK"/>
        </w:rPr>
        <w:t>Дробњак</w:t>
      </w:r>
      <w:proofErr w:type="spellEnd"/>
      <w:r w:rsidRPr="00CE2C3A">
        <w:rPr>
          <w:lang w:val="mk-MK"/>
        </w:rPr>
        <w:t xml:space="preserve"> – социјален работник, Здружение за обезбедување социјални услуги- СОЦИО- Гостивар, се стекна со општа лиценца за вршење стручни работи кај други даватели на социјални услуги.</w:t>
      </w:r>
    </w:p>
    <w:p w14:paraId="669105E3" w14:textId="18013AAC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Весна </w:t>
      </w:r>
      <w:proofErr w:type="spellStart"/>
      <w:r w:rsidRPr="00CE2C3A">
        <w:rPr>
          <w:lang w:val="mk-MK"/>
        </w:rPr>
        <w:t>Нолевска</w:t>
      </w:r>
      <w:proofErr w:type="spellEnd"/>
      <w:r w:rsidRPr="00CE2C3A">
        <w:rPr>
          <w:lang w:val="mk-MK"/>
        </w:rPr>
        <w:t xml:space="preserve"> – логопед, Здружение Асоцијација за правата на деца и младенци со посебни потреби-Ластовица-Скопје, се стекна со општа лиценца за вршење стручни работи кај други даватели на социјални услуги.</w:t>
      </w:r>
    </w:p>
    <w:p w14:paraId="649BC110" w14:textId="331DE2E1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Радмила Цветковска – психолог, Здружение на граѓани – Ресурсен центар на родители на деца со посебни потреби 2 - Битола, се стекна со општа лиценца за вршење стручни работи кај други даватели на социјални услуги.</w:t>
      </w:r>
    </w:p>
    <w:p w14:paraId="464A61D2" w14:textId="32FAB1B0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Адријана Иваноска - </w:t>
      </w:r>
      <w:proofErr w:type="spellStart"/>
      <w:r w:rsidRPr="00CE2C3A">
        <w:rPr>
          <w:lang w:val="mk-MK"/>
        </w:rPr>
        <w:t>Стојманова</w:t>
      </w:r>
      <w:proofErr w:type="spellEnd"/>
      <w:r w:rsidRPr="00CE2C3A">
        <w:rPr>
          <w:lang w:val="mk-MK"/>
        </w:rPr>
        <w:t xml:space="preserve"> – социјален работник, Здружение на граѓани – Ресурсен центар на родители на деца со посебни потреби 1 - Гостивар, се стекна со општа лиценца за вршење стручни работи кај други даватели на социјални услуги.</w:t>
      </w:r>
    </w:p>
    <w:p w14:paraId="2E979B6B" w14:textId="3AA30F77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Билјана </w:t>
      </w:r>
      <w:proofErr w:type="spellStart"/>
      <w:r w:rsidRPr="00CE2C3A">
        <w:rPr>
          <w:lang w:val="mk-MK"/>
        </w:rPr>
        <w:t>Пејчиноска</w:t>
      </w:r>
      <w:proofErr w:type="spellEnd"/>
      <w:r w:rsidRPr="00CE2C3A">
        <w:rPr>
          <w:lang w:val="mk-MK"/>
        </w:rPr>
        <w:t xml:space="preserve">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>, Здружение на граѓани – Ресурсен центар на родители на деца со посебни потреби 1 – Гостивар, се стекна со општа лиценца за вршење стручни работи кај други даватели на социјални услуги.</w:t>
      </w:r>
    </w:p>
    <w:p w14:paraId="09322174" w14:textId="7D9546B9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Џенифер </w:t>
      </w:r>
      <w:proofErr w:type="spellStart"/>
      <w:r w:rsidRPr="00CE2C3A">
        <w:rPr>
          <w:lang w:val="mk-MK"/>
        </w:rPr>
        <w:t>Мифтароска-Канзоска</w:t>
      </w:r>
      <w:proofErr w:type="spellEnd"/>
      <w:r w:rsidRPr="00CE2C3A">
        <w:rPr>
          <w:lang w:val="mk-MK"/>
        </w:rPr>
        <w:t xml:space="preserve"> – правник, Здружение за поддршка на идентификувани и потенцијални ранливи групи Жртва – Пласница, Охрид, се стекна со општа лиценца за вршење стручни работи кај други даватели на социјални услуги.</w:t>
      </w:r>
    </w:p>
    <w:p w14:paraId="633A20DA" w14:textId="08EF8200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lastRenderedPageBreak/>
        <w:t>Ана Петреска – логопед, Здружение за инклузија, креативност и иницијативи ИНТЕРАКЦИЈА ПЛУС – Скопје, се стекна со општа лиценца за вршење стручни работи кај други даватели на социјални услуги.</w:t>
      </w:r>
    </w:p>
    <w:p w14:paraId="480B3080" w14:textId="3E57D8D4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Манушаќе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Абдиу</w:t>
      </w:r>
      <w:proofErr w:type="spellEnd"/>
      <w:r w:rsidRPr="00CE2C3A">
        <w:rPr>
          <w:lang w:val="mk-MK"/>
        </w:rPr>
        <w:t xml:space="preserve"> – психолог, Здружение Организирана Асоцијација на младите - Гостивар, се стекна со општа лиценца за вршење стручни работи кај други даватели на социјални услуги.</w:t>
      </w:r>
    </w:p>
    <w:p w14:paraId="70506827" w14:textId="0D9E528B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Ивона Трајковска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>, Здружение за лица со комбинирани пречки во развојот АСОЦИЈАЦИЈА ГАСПАР – Скопје, се стекна со општа лиценца за вршење стручни работи кај други даватели на социјални услуги.</w:t>
      </w:r>
    </w:p>
    <w:p w14:paraId="57B88F36" w14:textId="7FE51D6B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Моника Цветковска Темелковска – логопед, Здружение за лица со комбинирани пречки во развојот АСОЦИЈАЦИЈА ГАСПАР – Скопје, се стекна со општа лиценца за вршење стручни работи кај други даватели на социјални услуги.</w:t>
      </w:r>
    </w:p>
    <w:p w14:paraId="5E5AEBF3" w14:textId="492C15DA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Драгана </w:t>
      </w:r>
      <w:proofErr w:type="spellStart"/>
      <w:r w:rsidRPr="00CE2C3A">
        <w:rPr>
          <w:lang w:val="mk-MK"/>
        </w:rPr>
        <w:t>Јосифоска</w:t>
      </w:r>
      <w:proofErr w:type="spellEnd"/>
      <w:r w:rsidRPr="00CE2C3A">
        <w:rPr>
          <w:lang w:val="mk-MK"/>
        </w:rPr>
        <w:t xml:space="preserve"> – социјален работник, Здружение - Центар за развој и едукација-Прилеп, се стекна со општа лиценца за вршење стручни работи кај други даватели на социјални услуги.</w:t>
      </w:r>
    </w:p>
    <w:p w14:paraId="611AA13E" w14:textId="4B24FC01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Селма Јашари </w:t>
      </w:r>
      <w:proofErr w:type="spellStart"/>
      <w:r w:rsidRPr="00CE2C3A">
        <w:rPr>
          <w:lang w:val="mk-MK"/>
        </w:rPr>
        <w:t>Смаиловиќ</w:t>
      </w:r>
      <w:proofErr w:type="spellEnd"/>
      <w:r w:rsidRPr="00CE2C3A">
        <w:rPr>
          <w:lang w:val="mk-MK"/>
        </w:rPr>
        <w:t xml:space="preserve"> – психолог, Здружение за европска социјална инклузија ЕСИ НЕЛИС - Скопје, се стекна со општа лиценца за вршење стручни работи кај други даватели на социјални услуги.</w:t>
      </w:r>
    </w:p>
    <w:p w14:paraId="55A8AACD" w14:textId="2CF4B77C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Горан Поп Марков – социјален работник, Здружение за европска социјална инклузија ЕСИ НЕЛИС - Скопје, се стекна со општа лиценца за вршење стручни работи кај други даватели на социјални услуги.</w:t>
      </w:r>
    </w:p>
    <w:p w14:paraId="42AD6E29" w14:textId="5CAC70C1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Маријана Талевски – социјален работник, Црвен крст на Република Северна Македонија – Општинска организација Битола, се стекна со општа лиценца за вршење стручни работи кај други даватели на социјални услуги.</w:t>
      </w:r>
    </w:p>
    <w:p w14:paraId="1268061F" w14:textId="7EB1A57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Марио Ванев – психолог, Црвен крст на Република Северна Македонија – Општинска организација Пробиштип, се стекна со општа лиценца за вршење стручни работи кај други даватели на социјални услуги.</w:t>
      </w:r>
    </w:p>
    <w:p w14:paraId="3BBF83F7" w14:textId="5F085BB6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Емилија Наковска – социјален работник, Црвен Крст, Општинска организација Крива Паланка, се стекна со општа лиценца за вршење стручни работи кај други даватели на социјални услуги.</w:t>
      </w:r>
    </w:p>
    <w:p w14:paraId="3D36771E" w14:textId="2B73501D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Валентина Георгиевска – социјален работник, Црвен Крст, Општинска организација Крива Паланка, се стекна со општа лиценца за вршење стручни работи кај други даватели на социјални услуги.</w:t>
      </w:r>
    </w:p>
    <w:p w14:paraId="6D849250" w14:textId="293853CF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Дарко </w:t>
      </w:r>
      <w:proofErr w:type="spellStart"/>
      <w:r w:rsidRPr="00CE2C3A">
        <w:rPr>
          <w:lang w:val="mk-MK"/>
        </w:rPr>
        <w:t>Јаковлевски</w:t>
      </w:r>
      <w:proofErr w:type="spellEnd"/>
      <w:r w:rsidRPr="00CE2C3A">
        <w:rPr>
          <w:lang w:val="mk-MK"/>
        </w:rPr>
        <w:t xml:space="preserve"> – социјален работник, ПУ СОС Детско Село, Советувалиште- Скопје, се стекна со општа лиценца за вршење стручни работи кај други даватели на социјални услуги.</w:t>
      </w:r>
    </w:p>
    <w:p w14:paraId="11EDEDCB" w14:textId="06AF37C9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Билјана Симоновска – социјален работник, Хуманитарно здружение за помош и поддршка на лица со посебни потреби – Бравура Кооператива - Делчево, се стекна со општа лиценца за вршење стручни работи кај други даватели на социјални услуги.</w:t>
      </w:r>
    </w:p>
    <w:p w14:paraId="6FC8396B" w14:textId="6F7C2D9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lastRenderedPageBreak/>
        <w:t xml:space="preserve">Галина </w:t>
      </w:r>
      <w:proofErr w:type="spellStart"/>
      <w:r w:rsidRPr="00CE2C3A">
        <w:rPr>
          <w:lang w:val="mk-MK"/>
        </w:rPr>
        <w:t>Канева</w:t>
      </w:r>
      <w:proofErr w:type="spellEnd"/>
      <w:r w:rsidRPr="00CE2C3A">
        <w:rPr>
          <w:lang w:val="mk-MK"/>
        </w:rPr>
        <w:t xml:space="preserve"> – социјален работник, Хуманитарно здружение за помош и поддршка на лица со посебни потреби – Бравура Кооператива - Делчево, се стекна  со општа лиценца за вршење стручни работи кај други даватели на социјални услуги.</w:t>
      </w:r>
    </w:p>
    <w:p w14:paraId="6F4FB24F" w14:textId="3E0DA9D3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Јасмина Крстевска – логопед, </w:t>
      </w:r>
      <w:proofErr w:type="spellStart"/>
      <w:r w:rsidRPr="00CE2C3A">
        <w:rPr>
          <w:lang w:val="mk-MK"/>
        </w:rPr>
        <w:t>Адвентистичко</w:t>
      </w:r>
      <w:proofErr w:type="spellEnd"/>
      <w:r w:rsidRPr="00CE2C3A">
        <w:rPr>
          <w:lang w:val="mk-MK"/>
        </w:rPr>
        <w:t xml:space="preserve"> добротворно здружение - АДРА, се стекна со општа лиценца за вршење стручни работи кај други даватели на социјални услуги.</w:t>
      </w:r>
    </w:p>
    <w:p w14:paraId="5F786507" w14:textId="08C0800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Ивана Јанкуловска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>, Центар за помош на лица со ментален хендикеп–Порака-Неготино, се стекна со општа лиценца за вршење стручни работи кај други даватели на социјални услуги.</w:t>
      </w:r>
    </w:p>
    <w:p w14:paraId="28C89FC7" w14:textId="6AD25588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Ивана Петрушевска – психолог, Здружение за лица со посебни потреби – Прогрес, Куманово, се стекна со општа лиценца за вршење стручни работи кај други даватели на социјални услуги.</w:t>
      </w:r>
    </w:p>
    <w:p w14:paraId="33A64DCA" w14:textId="51129E28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Ерјона</w:t>
      </w:r>
      <w:proofErr w:type="spellEnd"/>
      <w:r w:rsidRPr="00CE2C3A">
        <w:rPr>
          <w:lang w:val="mk-MK"/>
        </w:rPr>
        <w:t xml:space="preserve"> Сулејмани – логопед, Здружение за лица со посебни потреби–Прогрес, Куманово, се стекна со општа лиценца за вршење стручни работи кај други даватели на социјални услуги.</w:t>
      </w:r>
    </w:p>
    <w:p w14:paraId="0E031694" w14:textId="6E7DE1E2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Доника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Касуми</w:t>
      </w:r>
      <w:proofErr w:type="spellEnd"/>
      <w:r w:rsidRPr="00CE2C3A">
        <w:rPr>
          <w:lang w:val="mk-MK"/>
        </w:rPr>
        <w:t xml:space="preserve">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>, Здружение за лица со посебни потреби–Прогрес, Куманово, се стекна со општа лиценца за вршење стручни работи кај други даватели на социјални услуги.</w:t>
      </w:r>
    </w:p>
    <w:p w14:paraId="2785D73A" w14:textId="5D50A23C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Евгенија </w:t>
      </w:r>
      <w:proofErr w:type="spellStart"/>
      <w:r w:rsidRPr="00CE2C3A">
        <w:rPr>
          <w:lang w:val="mk-MK"/>
        </w:rPr>
        <w:t>Петроска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Шекреска</w:t>
      </w:r>
      <w:proofErr w:type="spellEnd"/>
      <w:r w:rsidRPr="00CE2C3A">
        <w:rPr>
          <w:lang w:val="mk-MK"/>
        </w:rPr>
        <w:t xml:space="preserve"> – психолог, Црвен Крст на РСМ, Општинска организација - Крушево, се стекна со општа лиценца за вршење стручни работи кај други даватели на социјални услуги.</w:t>
      </w:r>
    </w:p>
    <w:p w14:paraId="549E8D08" w14:textId="199100C6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Верџинија</w:t>
      </w:r>
      <w:proofErr w:type="spellEnd"/>
      <w:r w:rsidRPr="00CE2C3A">
        <w:rPr>
          <w:lang w:val="mk-MK"/>
        </w:rPr>
        <w:t xml:space="preserve"> Миланова – социјален работник, Здружение ХОПС- Опции за здрав живот- Скопје, се стекна со општа лиценца за вршење стручни работи кај други даватели на социјални услуги.</w:t>
      </w:r>
    </w:p>
    <w:p w14:paraId="61955840" w14:textId="336F97B4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Елисавета </w:t>
      </w:r>
      <w:proofErr w:type="spellStart"/>
      <w:r w:rsidRPr="00CE2C3A">
        <w:rPr>
          <w:lang w:val="mk-MK"/>
        </w:rPr>
        <w:t>Булоска</w:t>
      </w:r>
      <w:proofErr w:type="spellEnd"/>
      <w:r w:rsidRPr="00CE2C3A">
        <w:rPr>
          <w:lang w:val="mk-MK"/>
        </w:rPr>
        <w:t xml:space="preserve"> – психолог, Здружение ХОПС- Опции за здрав живот-Скопје, се стекна со општа лиценца за вршење стручни работи кај други даватели на социјални услуги.</w:t>
      </w:r>
    </w:p>
    <w:p w14:paraId="3967821E" w14:textId="55BE3420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Џулијана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Куковска</w:t>
      </w:r>
      <w:proofErr w:type="spellEnd"/>
      <w:r w:rsidRPr="00CE2C3A">
        <w:rPr>
          <w:lang w:val="mk-MK"/>
        </w:rPr>
        <w:t xml:space="preserve"> – социјален работник, Здружение Центар за развој и едукација-Прилеп, се стекна со општа лиценца за вршење стручни работи кај други даватели на социјални услуги.</w:t>
      </w:r>
    </w:p>
    <w:p w14:paraId="52F77DD5" w14:textId="632DE95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Ѓургица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Кованцалиева</w:t>
      </w:r>
      <w:proofErr w:type="spellEnd"/>
      <w:r w:rsidRPr="00CE2C3A">
        <w:rPr>
          <w:lang w:val="mk-MK"/>
        </w:rPr>
        <w:t>–социјален работник, Црвен Крст- Општинска организација Гевгелија, се стекна со општа лиценца за вршење стручни работи кај други даватели на социјални услуги.</w:t>
      </w:r>
    </w:p>
    <w:p w14:paraId="7BA33269" w14:textId="691798BF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Вероника Зафировска – социјален работник, Хуманитарно здружение Мајка- Куманово, се стекна со општа лиценца за вршење стручни работи кај други даватели на социјални услуги.</w:t>
      </w:r>
    </w:p>
    <w:p w14:paraId="3ED1E4C6" w14:textId="6843E0C8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Мухамед Велиу – психолог, Центар за младински активизам КРИК-Скопје, се стекна со општа лиценца за вршење стручни работи кај други даватели на социјални услуги.</w:t>
      </w:r>
    </w:p>
    <w:p w14:paraId="154258DF" w14:textId="27B3DFD5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lastRenderedPageBreak/>
        <w:t xml:space="preserve">Маја Николовска–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 xml:space="preserve">, Здружение на лица со церебрална парализа и други </w:t>
      </w:r>
      <w:proofErr w:type="spellStart"/>
      <w:r w:rsidRPr="00CE2C3A">
        <w:rPr>
          <w:lang w:val="mk-MK"/>
        </w:rPr>
        <w:t>попречености</w:t>
      </w:r>
      <w:proofErr w:type="spellEnd"/>
      <w:r w:rsidRPr="00CE2C3A">
        <w:rPr>
          <w:lang w:val="mk-MK"/>
        </w:rPr>
        <w:t>-Велес, се стекна со општа лиценца за вршење стручни работи кај други даватели на социјални услуги.</w:t>
      </w:r>
    </w:p>
    <w:p w14:paraId="2D582DCB" w14:textId="6A198826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Даниела </w:t>
      </w:r>
      <w:proofErr w:type="spellStart"/>
      <w:r w:rsidRPr="00CE2C3A">
        <w:rPr>
          <w:lang w:val="mk-MK"/>
        </w:rPr>
        <w:t>Ѓорѓевска</w:t>
      </w:r>
      <w:proofErr w:type="spellEnd"/>
      <w:r w:rsidRPr="00CE2C3A">
        <w:rPr>
          <w:lang w:val="mk-MK"/>
        </w:rPr>
        <w:t xml:space="preserve"> – социјален работник, Црвен Крст, Општинска организација Кичево, се стекна со општа лиценца за вршење стручни работи кај други даватели на социјални услуги.</w:t>
      </w:r>
    </w:p>
    <w:p w14:paraId="2AE182DD" w14:textId="0A6FB109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Марија Марковска – психолог, Асоцијација за </w:t>
      </w:r>
      <w:proofErr w:type="spellStart"/>
      <w:r w:rsidRPr="00CE2C3A">
        <w:rPr>
          <w:lang w:val="mk-MK"/>
        </w:rPr>
        <w:t>здраствена</w:t>
      </w:r>
      <w:proofErr w:type="spellEnd"/>
      <w:r w:rsidRPr="00CE2C3A">
        <w:rPr>
          <w:lang w:val="mk-MK"/>
        </w:rPr>
        <w:t xml:space="preserve"> едукација и истражување ХЕРА Скопје, се стекна со општа лиценца за вршење стручни работи кај други даватели на социјални услуги.</w:t>
      </w:r>
    </w:p>
    <w:p w14:paraId="28662204" w14:textId="615EA6A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Горан Пенов – правник, Црвен Крст, Општинска организација Струмица, се стекна со општа лиценца за вршење стручни работи кај други даватели на социјални услуги.</w:t>
      </w:r>
    </w:p>
    <w:p w14:paraId="7133C319" w14:textId="3FF5C29C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Мартина Костовска – психолог, Здружение Регионален центар за лица со интелектуална попреченост Порака Наша- Куманово, се стекна со општа лиценца за вршење стручни работи кај други даватели на социјални услуги.</w:t>
      </w:r>
    </w:p>
    <w:p w14:paraId="69D09981" w14:textId="19D7DCC1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Клементина</w:t>
      </w:r>
      <w:proofErr w:type="spellEnd"/>
      <w:r w:rsidRPr="00CE2C3A">
        <w:rPr>
          <w:lang w:val="mk-MK"/>
        </w:rPr>
        <w:t xml:space="preserve"> Станковска – социјален работник, Здружение за развој на општествената одговорност и унапредување на квалитет на живот Мојот пат – </w:t>
      </w:r>
      <w:proofErr w:type="spellStart"/>
      <w:r w:rsidRPr="00CE2C3A">
        <w:rPr>
          <w:lang w:val="mk-MK"/>
        </w:rPr>
        <w:t>Скопј</w:t>
      </w:r>
      <w:proofErr w:type="spellEnd"/>
      <w:r w:rsidRPr="00CE2C3A">
        <w:rPr>
          <w:lang w:val="mk-MK"/>
        </w:rPr>
        <w:t>, се стекна со општа лиценца за вршење стручни работи кај други даватели на социјални услуги.</w:t>
      </w:r>
    </w:p>
    <w:p w14:paraId="029DDAC9" w14:textId="7C6C2660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Ева Ефремова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 xml:space="preserve">, ПУ СОС Детско село Скопје, се стекна со општа лиценца за вршење стручни работи во центар за поддршка на </w:t>
      </w:r>
      <w:proofErr w:type="spellStart"/>
      <w:r w:rsidRPr="00CE2C3A">
        <w:rPr>
          <w:lang w:val="mk-MK"/>
        </w:rPr>
        <w:t>згрижувачки</w:t>
      </w:r>
      <w:proofErr w:type="spellEnd"/>
      <w:r w:rsidRPr="00CE2C3A">
        <w:rPr>
          <w:lang w:val="mk-MK"/>
        </w:rPr>
        <w:t xml:space="preserve"> семејства. </w:t>
      </w:r>
    </w:p>
    <w:p w14:paraId="7CDEFA3A" w14:textId="70569D69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Елена </w:t>
      </w:r>
      <w:proofErr w:type="spellStart"/>
      <w:r w:rsidRPr="00CE2C3A">
        <w:rPr>
          <w:lang w:val="mk-MK"/>
        </w:rPr>
        <w:t>Трајческа</w:t>
      </w:r>
      <w:proofErr w:type="spellEnd"/>
      <w:r w:rsidRPr="00CE2C3A">
        <w:rPr>
          <w:lang w:val="mk-MK"/>
        </w:rPr>
        <w:t xml:space="preserve">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>, Здружение за инклузија, креативност и иницијативи, Интеракција Плус – Скопје, се стекна со општа лиценца за вршење стручни работи кај други даватели на социјални услуги.</w:t>
      </w:r>
    </w:p>
    <w:p w14:paraId="11327F88" w14:textId="36778B5D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Симона </w:t>
      </w:r>
      <w:proofErr w:type="spellStart"/>
      <w:r w:rsidRPr="00CE2C3A">
        <w:rPr>
          <w:lang w:val="mk-MK"/>
        </w:rPr>
        <w:t>Дишковски</w:t>
      </w:r>
      <w:proofErr w:type="spellEnd"/>
      <w:r w:rsidRPr="00CE2C3A">
        <w:rPr>
          <w:lang w:val="mk-MK"/>
        </w:rPr>
        <w:t xml:space="preserve"> – логопед, Здружение за едукација советување и стимулација на лица со посебни потреби Детска Светлина 2020 - Куманово, се стекна со општа лиценца за вршење стручни работи кај други даватели на социјални услуги.</w:t>
      </w:r>
    </w:p>
    <w:p w14:paraId="59534392" w14:textId="2D306E3A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Александра Николовска–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>, Здружение за едукација советување и стимулација на лица со посебни потреби Детска Светлина 2020- Куманово, се стекна со општа лиценца за вршење стручни работи кај други даватели на социјални услуги.</w:t>
      </w:r>
    </w:p>
    <w:p w14:paraId="6A541699" w14:textId="526074F0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Јелена Спасовска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>, Здружение за едукација советување и стимулација на лица со посебни потреби Детска Светлина 2020- Куманово, се стекна со општа лиценца за вршење стручни работи кај други даватели на социјални услуги.</w:t>
      </w:r>
    </w:p>
    <w:p w14:paraId="36F3CE43" w14:textId="47868412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Ангела Крстевска – логопед, Здружение за едукација советување и стимулација на лица со посебни потреби Детска Светлина 2020- </w:t>
      </w:r>
      <w:r w:rsidRPr="00CE2C3A">
        <w:rPr>
          <w:lang w:val="mk-MK"/>
        </w:rPr>
        <w:lastRenderedPageBreak/>
        <w:t>Куманово, се стекна со општа лиценца за вршење стручни работи кај други даватели на социјални услуги.</w:t>
      </w:r>
    </w:p>
    <w:p w14:paraId="423CC2A5" w14:textId="386CA453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Даница Михајловска – психолог, Здружение Асоцијација за правата на деца и младинци со посебни потреби Ластовица- Скопје, се стекна со општа лиценца за вршење стручни работи кај други даватели на социјални услуги.</w:t>
      </w:r>
    </w:p>
    <w:p w14:paraId="300419C5" w14:textId="27102228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Соња Угриновска – психолог, Здружение за лица со комбинирани пречки во развојот, Асоцијација Гаспар, се стекна со општа лиценца за вршење стручни работи кај други даватели на социјални услуги.</w:t>
      </w:r>
    </w:p>
    <w:p w14:paraId="285D6EA3" w14:textId="035949D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Костадинка Илиева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 xml:space="preserve">, Здружение за поддршка во развојот и специјална едукација и рехабилитација </w:t>
      </w:r>
      <w:proofErr w:type="spellStart"/>
      <w:r w:rsidRPr="00CE2C3A">
        <w:rPr>
          <w:lang w:val="mk-MK"/>
        </w:rPr>
        <w:t>Едупрактика</w:t>
      </w:r>
      <w:proofErr w:type="spellEnd"/>
      <w:r w:rsidRPr="00CE2C3A">
        <w:rPr>
          <w:lang w:val="mk-MK"/>
        </w:rPr>
        <w:t>-Струмица, се стекна со општа лиценца за вршење стручни работи кај други даватели на социјални услуги.</w:t>
      </w:r>
    </w:p>
    <w:p w14:paraId="236A356A" w14:textId="55FDE24D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Тања Стојанова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 xml:space="preserve">, Здружение за поддршка во развојот и специјална едукација и рехабилитација </w:t>
      </w:r>
      <w:proofErr w:type="spellStart"/>
      <w:r w:rsidRPr="00CE2C3A">
        <w:rPr>
          <w:lang w:val="mk-MK"/>
        </w:rPr>
        <w:t>Едупрактика</w:t>
      </w:r>
      <w:proofErr w:type="spellEnd"/>
      <w:r w:rsidRPr="00CE2C3A">
        <w:rPr>
          <w:lang w:val="mk-MK"/>
        </w:rPr>
        <w:t>-Струмица, се стекна со општа лиценца за вршење стручни работи кај други даватели на социјални услуги.</w:t>
      </w:r>
    </w:p>
    <w:p w14:paraId="3C8FE0F3" w14:textId="71DDD188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Натка Милкова – логопед, Здружение за поддршка во развојот и специјална едукација и рехабилитација </w:t>
      </w:r>
      <w:proofErr w:type="spellStart"/>
      <w:r w:rsidRPr="00CE2C3A">
        <w:rPr>
          <w:lang w:val="mk-MK"/>
        </w:rPr>
        <w:t>Едупрактика</w:t>
      </w:r>
      <w:proofErr w:type="spellEnd"/>
      <w:r w:rsidRPr="00CE2C3A">
        <w:rPr>
          <w:lang w:val="mk-MK"/>
        </w:rPr>
        <w:t xml:space="preserve"> –Струмица, се стекна со општа лиценца за вршење стручни работи кај други даватели на социјални услуги.</w:t>
      </w:r>
    </w:p>
    <w:p w14:paraId="31156831" w14:textId="41C82674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Викторија Банова  – психолог, Здружение за поддршка во развојот и специјална едукација и рехабилитација </w:t>
      </w:r>
      <w:proofErr w:type="spellStart"/>
      <w:r w:rsidRPr="00CE2C3A">
        <w:rPr>
          <w:lang w:val="mk-MK"/>
        </w:rPr>
        <w:t>Едупрактика</w:t>
      </w:r>
      <w:proofErr w:type="spellEnd"/>
      <w:r w:rsidRPr="00CE2C3A">
        <w:rPr>
          <w:lang w:val="mk-MK"/>
        </w:rPr>
        <w:t>–Струмица, се стекна со општа лиценца за вршење стручни работи кај други даватели на социјални услуги.</w:t>
      </w:r>
    </w:p>
    <w:p w14:paraId="1D4AF9A4" w14:textId="228E3920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Милка Василева </w:t>
      </w:r>
      <w:proofErr w:type="spellStart"/>
      <w:r w:rsidRPr="00CE2C3A">
        <w:rPr>
          <w:lang w:val="mk-MK"/>
        </w:rPr>
        <w:t>Ашикова</w:t>
      </w:r>
      <w:proofErr w:type="spellEnd"/>
      <w:r w:rsidRPr="00CE2C3A">
        <w:rPr>
          <w:lang w:val="mk-MK"/>
        </w:rPr>
        <w:t xml:space="preserve"> – психолог, Здружение за поддршка во развојот и специјална едукација и рехабилитација </w:t>
      </w:r>
      <w:proofErr w:type="spellStart"/>
      <w:r w:rsidRPr="00CE2C3A">
        <w:rPr>
          <w:lang w:val="mk-MK"/>
        </w:rPr>
        <w:t>Едупрактика</w:t>
      </w:r>
      <w:proofErr w:type="spellEnd"/>
      <w:r w:rsidRPr="00CE2C3A">
        <w:rPr>
          <w:lang w:val="mk-MK"/>
        </w:rPr>
        <w:t>–Струмица, се стекна со општа лиценца за вршење стручни работи кај други даватели на социјални услуги.</w:t>
      </w:r>
    </w:p>
    <w:p w14:paraId="6057DA40" w14:textId="36AC543C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Кристина Иваноска – психолог, Приватна установа за социјална заштита на стари лица – </w:t>
      </w:r>
      <w:proofErr w:type="spellStart"/>
      <w:r w:rsidRPr="00CE2C3A">
        <w:rPr>
          <w:lang w:val="mk-MK"/>
        </w:rPr>
        <w:t>Терзиева</w:t>
      </w:r>
      <w:proofErr w:type="spellEnd"/>
      <w:r w:rsidRPr="00CE2C3A">
        <w:rPr>
          <w:lang w:val="mk-MK"/>
        </w:rPr>
        <w:t>, се стекна со општа лиценца за вршење стручни работи во установа за вон - семејна заштита.</w:t>
      </w:r>
    </w:p>
    <w:p w14:paraId="255CA2A4" w14:textId="0C75D455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Џејлане</w:t>
      </w:r>
      <w:proofErr w:type="spellEnd"/>
      <w:r w:rsidRPr="00CE2C3A">
        <w:rPr>
          <w:lang w:val="mk-MK"/>
        </w:rPr>
        <w:t xml:space="preserve"> Исмаили – специјален едукатор и </w:t>
      </w:r>
      <w:proofErr w:type="spellStart"/>
      <w:r w:rsidRPr="00CE2C3A">
        <w:rPr>
          <w:lang w:val="mk-MK"/>
        </w:rPr>
        <w:t>рехабилитатор</w:t>
      </w:r>
      <w:proofErr w:type="spellEnd"/>
      <w:r w:rsidRPr="00CE2C3A">
        <w:rPr>
          <w:lang w:val="mk-MK"/>
        </w:rPr>
        <w:t xml:space="preserve"> , Завод за рехабилитација на деца и младинци–Скопје, се стекна со општа лиценца за вршење стручни работи во установа за вон- семејна заштита.</w:t>
      </w:r>
    </w:p>
    <w:p w14:paraId="6DD83BCD" w14:textId="0D228A80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Елена Секуловска – социјален работник, ПУСЗ дом за стари лица </w:t>
      </w:r>
      <w:proofErr w:type="spellStart"/>
      <w:r w:rsidRPr="00CE2C3A">
        <w:rPr>
          <w:lang w:val="mk-MK"/>
        </w:rPr>
        <w:t>Опен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Харт</w:t>
      </w:r>
      <w:proofErr w:type="spellEnd"/>
      <w:r w:rsidRPr="00CE2C3A">
        <w:rPr>
          <w:lang w:val="mk-MK"/>
        </w:rPr>
        <w:t xml:space="preserve"> – Струмица, се стекна со општа лиценца за вршење стручни работи во установа за вон-семејна заштита.</w:t>
      </w:r>
    </w:p>
    <w:p w14:paraId="1B7B1997" w14:textId="697FB7CC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Надица </w:t>
      </w:r>
      <w:proofErr w:type="spellStart"/>
      <w:r w:rsidRPr="00CE2C3A">
        <w:rPr>
          <w:lang w:val="mk-MK"/>
        </w:rPr>
        <w:t>Чичаковска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Алаѓозовска</w:t>
      </w:r>
      <w:proofErr w:type="spellEnd"/>
      <w:r w:rsidRPr="00CE2C3A">
        <w:rPr>
          <w:lang w:val="mk-MK"/>
        </w:rPr>
        <w:t xml:space="preserve"> – правник, ОЈУСЗСЛ д-р Иван Влашки Берово, се стекна со општа лиценца за вршење стручни работи кај други даватели на социјални услуги.</w:t>
      </w:r>
    </w:p>
    <w:p w14:paraId="5C9181E8" w14:textId="684A5D76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lastRenderedPageBreak/>
        <w:t xml:space="preserve">Драгана Блажевска – социјален работник, ПУСЗ </w:t>
      </w:r>
      <w:proofErr w:type="spellStart"/>
      <w:r w:rsidRPr="00CE2C3A">
        <w:rPr>
          <w:lang w:val="mk-MK"/>
        </w:rPr>
        <w:t>Миркоски</w:t>
      </w:r>
      <w:proofErr w:type="spellEnd"/>
      <w:r w:rsidRPr="00CE2C3A">
        <w:rPr>
          <w:lang w:val="mk-MK"/>
        </w:rPr>
        <w:t>- Скопје, се стекна со општа лиценца за вршење  стручни работи во установа за вон-семејна заштита.</w:t>
      </w:r>
    </w:p>
    <w:p w14:paraId="636EE76E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Даниела Попова Георгиева – социјален работник, ПУСЗ Дом д-р Јанески-</w:t>
      </w:r>
      <w:proofErr w:type="spellStart"/>
      <w:r w:rsidRPr="00CE2C3A">
        <w:rPr>
          <w:lang w:val="mk-MK"/>
        </w:rPr>
        <w:t>с.Чемерско</w:t>
      </w:r>
      <w:proofErr w:type="spellEnd"/>
      <w:r w:rsidRPr="00CE2C3A">
        <w:rPr>
          <w:lang w:val="mk-MK"/>
        </w:rPr>
        <w:t>, Кавадарци, се стекна со општа лиценца за вршење  стручни работи во установа за вон-семејна заштита.</w:t>
      </w:r>
    </w:p>
    <w:p w14:paraId="58EE3F9B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Наташа Лозановска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Битола, се стекна со посебна лиценца за водител на случај во центар за социјална работа.</w:t>
      </w:r>
    </w:p>
    <w:p w14:paraId="186CCEDE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Газменд Саити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Куманово, се стекна со посебна лиценца за водител на случај во центар за социјална работа.</w:t>
      </w:r>
    </w:p>
    <w:p w14:paraId="763619A1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Сања Јовановска – психолог,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Куманово, се стекна со посебна лиценца за водител на случај во центар за социјална работа.</w:t>
      </w:r>
    </w:p>
    <w:p w14:paraId="5C87410F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Мелита Ристовска Ивановиќ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Куманово, се стекна со посебна лиценца за водител на случај во центар за социјална работа.</w:t>
      </w:r>
    </w:p>
    <w:p w14:paraId="45E8B553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Гордана Трајковиќ– психолог,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Куманово, се стекна со посебна лиценца за водител на случај во центар за социјална работа.</w:t>
      </w:r>
    </w:p>
    <w:p w14:paraId="22674C7E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Ивана </w:t>
      </w:r>
      <w:proofErr w:type="spellStart"/>
      <w:r w:rsidRPr="00CE2C3A">
        <w:rPr>
          <w:lang w:val="mk-MK"/>
        </w:rPr>
        <w:t>Стојчева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Караџинов</w:t>
      </w:r>
      <w:proofErr w:type="spellEnd"/>
      <w:r w:rsidRPr="00CE2C3A">
        <w:rPr>
          <w:lang w:val="mk-MK"/>
        </w:rPr>
        <w:t xml:space="preserve">– правник,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на град Скопје, се стекна со посебна лиценца за водител на случај во центар за социјална работа.</w:t>
      </w:r>
    </w:p>
    <w:p w14:paraId="0CCBC0AF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Ленче </w:t>
      </w:r>
      <w:proofErr w:type="spellStart"/>
      <w:r w:rsidRPr="00CE2C3A">
        <w:rPr>
          <w:lang w:val="mk-MK"/>
        </w:rPr>
        <w:t>Шаговска</w:t>
      </w:r>
      <w:proofErr w:type="spellEnd"/>
      <w:r w:rsidRPr="00CE2C3A">
        <w:rPr>
          <w:lang w:val="mk-MK"/>
        </w:rPr>
        <w:t xml:space="preserve">– психолог,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на град Скопје, се стекна со посебна лиценца за водител на случај во центар за социјална работа.</w:t>
      </w:r>
    </w:p>
    <w:p w14:paraId="45597A54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Андријана </w:t>
      </w:r>
      <w:proofErr w:type="spellStart"/>
      <w:r w:rsidRPr="00CE2C3A">
        <w:rPr>
          <w:lang w:val="mk-MK"/>
        </w:rPr>
        <w:t>Павлоска</w:t>
      </w:r>
      <w:proofErr w:type="spellEnd"/>
      <w:r w:rsidRPr="00CE2C3A">
        <w:rPr>
          <w:lang w:val="mk-MK"/>
        </w:rPr>
        <w:t xml:space="preserve">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на град Скопје, се стекна со посебна лиценца за водител на случај во центар за социјална работа.</w:t>
      </w:r>
    </w:p>
    <w:p w14:paraId="759F1FB1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Петар </w:t>
      </w:r>
      <w:proofErr w:type="spellStart"/>
      <w:r w:rsidRPr="00CE2C3A">
        <w:rPr>
          <w:lang w:val="mk-MK"/>
        </w:rPr>
        <w:t>Јанакиев</w:t>
      </w:r>
      <w:proofErr w:type="spellEnd"/>
      <w:r w:rsidRPr="00CE2C3A">
        <w:rPr>
          <w:lang w:val="mk-MK"/>
        </w:rPr>
        <w:t>– социјален работник, ЈУ Центар за социјална работа Валандово, се стекна со посебна лиценца за водител на случај во центар за социјална работа.</w:t>
      </w:r>
    </w:p>
    <w:p w14:paraId="4BA0D590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Драган </w:t>
      </w:r>
      <w:proofErr w:type="spellStart"/>
      <w:r w:rsidRPr="00CE2C3A">
        <w:rPr>
          <w:lang w:val="mk-MK"/>
        </w:rPr>
        <w:t>Чочков</w:t>
      </w:r>
      <w:proofErr w:type="spellEnd"/>
      <w:r w:rsidRPr="00CE2C3A">
        <w:rPr>
          <w:lang w:val="mk-MK"/>
        </w:rPr>
        <w:t>– правник, ЈУ Центар за социјална работа Валандово, се стекна со посебна лиценца за водител на случај во центар за социјална работа.</w:t>
      </w:r>
    </w:p>
    <w:p w14:paraId="4B049B73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Благоје</w:t>
      </w:r>
      <w:proofErr w:type="spellEnd"/>
      <w:r w:rsidRPr="00CE2C3A">
        <w:rPr>
          <w:lang w:val="mk-MK"/>
        </w:rPr>
        <w:t xml:space="preserve"> Зајков– педагог, ЈУ Центар за социјална работа Валандово, се стекна со посебна лиценца за водител на случај во центар за социјална работа.</w:t>
      </w:r>
    </w:p>
    <w:p w14:paraId="2891F62C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>Данче Коцевска– социјален работник, ЈУ Центар за социјална работа Валандово, се стекна со посебна лиценца за водител на случај во центар за социјална работа.</w:t>
      </w:r>
    </w:p>
    <w:p w14:paraId="3AEFBA5A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lastRenderedPageBreak/>
        <w:t xml:space="preserve">Билјана Иванова Стојановска– психолог,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Делчево, се стекна со посебна лиценца за водител на случај во центар за социјална работа.</w:t>
      </w:r>
    </w:p>
    <w:p w14:paraId="02AFFE73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Ивана </w:t>
      </w:r>
      <w:proofErr w:type="spellStart"/>
      <w:r w:rsidRPr="00CE2C3A">
        <w:rPr>
          <w:lang w:val="mk-MK"/>
        </w:rPr>
        <w:t>Стојова</w:t>
      </w:r>
      <w:proofErr w:type="spellEnd"/>
      <w:r w:rsidRPr="00CE2C3A">
        <w:rPr>
          <w:lang w:val="mk-MK"/>
        </w:rPr>
        <w:t xml:space="preserve">– правник,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Делчево, се стекна со посебна лиценца за водител на случај во центар за социјална работа.</w:t>
      </w:r>
    </w:p>
    <w:p w14:paraId="3EDC732B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Ангелина </w:t>
      </w:r>
      <w:proofErr w:type="spellStart"/>
      <w:r w:rsidRPr="00CE2C3A">
        <w:rPr>
          <w:lang w:val="mk-MK"/>
        </w:rPr>
        <w:t>Јангелова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Ѓеорѓијев</w:t>
      </w:r>
      <w:proofErr w:type="spellEnd"/>
      <w:r w:rsidRPr="00CE2C3A">
        <w:rPr>
          <w:lang w:val="mk-MK"/>
        </w:rPr>
        <w:t>– социјален работник, ЈУ Центар за социјална работа Виница, се стекна со посебна лиценца за водител на случај во центар за социјална работа.</w:t>
      </w:r>
    </w:p>
    <w:p w14:paraId="18C6C044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Серхан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Нанушев</w:t>
      </w:r>
      <w:proofErr w:type="spellEnd"/>
      <w:r w:rsidRPr="00CE2C3A">
        <w:rPr>
          <w:lang w:val="mk-MK"/>
        </w:rPr>
        <w:t xml:space="preserve">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Радовиш, се стекна со посебна лиценца за водител на случај во центар за социјална работа.</w:t>
      </w:r>
    </w:p>
    <w:p w14:paraId="75B49ECE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t>Симка</w:t>
      </w:r>
      <w:proofErr w:type="spellEnd"/>
      <w:r w:rsidRPr="00CE2C3A">
        <w:rPr>
          <w:lang w:val="mk-MK"/>
        </w:rPr>
        <w:t xml:space="preserve"> Настеска– социјален работник,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Охрид, се стекна со посебна лиценца за водител на случај во центар за социјална работа.</w:t>
      </w:r>
    </w:p>
    <w:p w14:paraId="234B0D0E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Игор </w:t>
      </w:r>
      <w:proofErr w:type="spellStart"/>
      <w:r w:rsidRPr="00CE2C3A">
        <w:rPr>
          <w:lang w:val="mk-MK"/>
        </w:rPr>
        <w:t>Еленчевски</w:t>
      </w:r>
      <w:proofErr w:type="spellEnd"/>
      <w:r w:rsidRPr="00CE2C3A">
        <w:rPr>
          <w:lang w:val="mk-MK"/>
        </w:rPr>
        <w:t xml:space="preserve">– социјален работник,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Охрид, се стекна со посебна лиценца за водител на случај во центар за социјална работа.</w:t>
      </w:r>
    </w:p>
    <w:p w14:paraId="2CD8166D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Елена Иванова– социјален работник,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Гевгелија, се стекна со посебна лиценца за водител на случај во центар за социјална работа.</w:t>
      </w:r>
    </w:p>
    <w:p w14:paraId="193C03AC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Жанета Стојковска– социјален работник,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Свети Николе, се стекна со посебна лиценца за водител на случај во центар за социјална работа.</w:t>
      </w:r>
    </w:p>
    <w:p w14:paraId="12D8862F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Катерина </w:t>
      </w:r>
      <w:proofErr w:type="spellStart"/>
      <w:r w:rsidRPr="00CE2C3A">
        <w:rPr>
          <w:lang w:val="mk-MK"/>
        </w:rPr>
        <w:t>Сенева</w:t>
      </w:r>
      <w:proofErr w:type="spellEnd"/>
      <w:r w:rsidRPr="00CE2C3A">
        <w:rPr>
          <w:lang w:val="mk-MK"/>
        </w:rPr>
        <w:t xml:space="preserve"> </w:t>
      </w:r>
      <w:proofErr w:type="spellStart"/>
      <w:r w:rsidRPr="00CE2C3A">
        <w:rPr>
          <w:lang w:val="mk-MK"/>
        </w:rPr>
        <w:t>Конева</w:t>
      </w:r>
      <w:proofErr w:type="spellEnd"/>
      <w:r w:rsidRPr="00CE2C3A">
        <w:rPr>
          <w:lang w:val="mk-MK"/>
        </w:rPr>
        <w:t xml:space="preserve">– социјален работник,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Свети Николе, се стекна со посебна лиценца за водител на случај во центар за социјална работа.</w:t>
      </w:r>
    </w:p>
    <w:p w14:paraId="778ACF5D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Весна Ѓорчева Ефтимова– правник,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Свети Николе, се стекна со посебна лиценца за водител на случај во центар за социјална работа.</w:t>
      </w:r>
    </w:p>
    <w:p w14:paraId="79F52C25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Анка Арсова– правник,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на град Скопје, се стекна со посебна лиценца за водител на случај во центар за социјална работа.</w:t>
      </w:r>
    </w:p>
    <w:p w14:paraId="43A92CB3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Марија </w:t>
      </w:r>
      <w:proofErr w:type="spellStart"/>
      <w:r w:rsidRPr="00CE2C3A">
        <w:rPr>
          <w:lang w:val="mk-MK"/>
        </w:rPr>
        <w:t>Бундова</w:t>
      </w:r>
      <w:proofErr w:type="spellEnd"/>
      <w:r w:rsidRPr="00CE2C3A">
        <w:rPr>
          <w:lang w:val="mk-MK"/>
        </w:rPr>
        <w:t xml:space="preserve">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работа–Гевгелија, се стекна со посебна лиценца за водител на случај во центар за социјална работа.</w:t>
      </w:r>
    </w:p>
    <w:p w14:paraId="5FC464A5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Симона Велиновска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работа-Делчево, се стекна со посебна лиценца за водител на случај во центар за социјална работа.</w:t>
      </w:r>
    </w:p>
    <w:p w14:paraId="34F7B653" w14:textId="77777777" w:rsid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r w:rsidRPr="00CE2C3A">
        <w:rPr>
          <w:lang w:val="mk-MK"/>
        </w:rPr>
        <w:t xml:space="preserve">Славица Пешевска </w:t>
      </w:r>
      <w:proofErr w:type="spellStart"/>
      <w:r w:rsidRPr="00CE2C3A">
        <w:rPr>
          <w:lang w:val="mk-MK"/>
        </w:rPr>
        <w:t>Здравеска</w:t>
      </w:r>
      <w:proofErr w:type="spellEnd"/>
      <w:r w:rsidRPr="00CE2C3A">
        <w:rPr>
          <w:lang w:val="mk-MK"/>
        </w:rPr>
        <w:t xml:space="preserve">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на град  Скопје, се стекна со посебна лиценца за водител на случај во центар за социјална работа.</w:t>
      </w:r>
    </w:p>
    <w:p w14:paraId="2880C1D2" w14:textId="7FB3EF7E" w:rsidR="00CE2C3A" w:rsidRPr="00CE2C3A" w:rsidRDefault="00CE2C3A" w:rsidP="00CE2C3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 w:rsidRPr="00CE2C3A">
        <w:rPr>
          <w:lang w:val="mk-MK"/>
        </w:rPr>
        <w:lastRenderedPageBreak/>
        <w:t>Мирајет</w:t>
      </w:r>
      <w:proofErr w:type="spellEnd"/>
      <w:r w:rsidRPr="00CE2C3A">
        <w:rPr>
          <w:lang w:val="mk-MK"/>
        </w:rPr>
        <w:t xml:space="preserve"> Рамадани – социјален работник, ЈУ </w:t>
      </w:r>
      <w:proofErr w:type="spellStart"/>
      <w:r w:rsidRPr="00CE2C3A">
        <w:rPr>
          <w:lang w:val="mk-MK"/>
        </w:rPr>
        <w:t>Меѓуопштински</w:t>
      </w:r>
      <w:proofErr w:type="spellEnd"/>
      <w:r w:rsidRPr="00CE2C3A">
        <w:rPr>
          <w:lang w:val="mk-MK"/>
        </w:rPr>
        <w:t xml:space="preserve"> центар за социјална работа на град Скопје, се стекна со посебна лиценца за водител на случај во центар за социјална работа.</w:t>
      </w:r>
    </w:p>
    <w:sectPr w:rsidR="00CE2C3A" w:rsidRPr="00CE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56609"/>
    <w:multiLevelType w:val="hybridMultilevel"/>
    <w:tmpl w:val="F7762652"/>
    <w:lvl w:ilvl="0" w:tplc="D5EEA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A2A61"/>
    <w:multiLevelType w:val="hybridMultilevel"/>
    <w:tmpl w:val="5C884474"/>
    <w:lvl w:ilvl="0" w:tplc="C4F8F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D5D5D"/>
    <w:multiLevelType w:val="hybridMultilevel"/>
    <w:tmpl w:val="1F4A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39"/>
    <w:rsid w:val="00180F3A"/>
    <w:rsid w:val="00196CAC"/>
    <w:rsid w:val="00863030"/>
    <w:rsid w:val="00896F3A"/>
    <w:rsid w:val="008F1ECB"/>
    <w:rsid w:val="00AC04BF"/>
    <w:rsid w:val="00C5475A"/>
    <w:rsid w:val="00CE2C3A"/>
    <w:rsid w:val="00D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DF62"/>
  <w15:chartTrackingRefBased/>
  <w15:docId w15:val="{6DEE005C-54A1-4A82-9300-BC33F463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Makedonka Angjelova</cp:lastModifiedBy>
  <cp:revision>2</cp:revision>
  <dcterms:created xsi:type="dcterms:W3CDTF">2024-03-26T12:39:00Z</dcterms:created>
  <dcterms:modified xsi:type="dcterms:W3CDTF">2024-03-26T12:39:00Z</dcterms:modified>
</cp:coreProperties>
</file>